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67755A" w:rsidTr="004346E4">
        <w:trPr>
          <w:trHeight w:val="581"/>
        </w:trPr>
        <w:tc>
          <w:tcPr>
            <w:tcW w:w="10632" w:type="dxa"/>
            <w:vAlign w:val="center"/>
          </w:tcPr>
          <w:p w:rsidR="0067755A" w:rsidRPr="0067755A" w:rsidRDefault="004346E4" w:rsidP="00434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67456" behindDoc="0" locked="0" layoutInCell="1" allowOverlap="1" wp14:anchorId="454B5ACD" wp14:editId="76E756D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-35560</wp:posOffset>
                  </wp:positionV>
                  <wp:extent cx="400050" cy="331470"/>
                  <wp:effectExtent l="0" t="0" r="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755A" w:rsidRPr="0067755A">
              <w:rPr>
                <w:rFonts w:ascii="Arial" w:hAnsi="Arial" w:cs="Arial"/>
                <w:b/>
              </w:rPr>
              <w:t>JUNTA COMERCIAL DO ESTADO DE MINAS GERAIS</w:t>
            </w:r>
          </w:p>
        </w:tc>
      </w:tr>
    </w:tbl>
    <w:tbl>
      <w:tblPr>
        <w:tblW w:w="10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1674"/>
        <w:gridCol w:w="1686"/>
        <w:gridCol w:w="1070"/>
        <w:gridCol w:w="3057"/>
      </w:tblGrid>
      <w:tr w:rsidR="0067755A" w:rsidTr="0067755A">
        <w:trPr>
          <w:trHeight w:val="390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                  RESTITUIÇÃO DO PREÇO DO SERVIÇO PAGO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Conf. I.S. nº 05/2005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proofErr w:type="gramEnd"/>
          </w:p>
        </w:tc>
      </w:tr>
      <w:tr w:rsidR="0067755A" w:rsidTr="0067755A">
        <w:trPr>
          <w:trHeight w:val="296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Senhora Secretária-Geral da Junta Comercial do Estado de Minas Gerais,</w:t>
            </w:r>
          </w:p>
        </w:tc>
      </w:tr>
      <w:tr w:rsidR="0067755A" w:rsidTr="0067755A">
        <w:trPr>
          <w:trHeight w:val="540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vem requerer a restituição do preço do serviço pago:                                                                (nome do requerente) </w:t>
            </w:r>
          </w:p>
        </w:tc>
      </w:tr>
      <w:tr w:rsidR="0067755A" w:rsidTr="0067755A">
        <w:trPr>
          <w:trHeight w:val="355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não requerido / protocolado</w:t>
            </w:r>
          </w:p>
        </w:tc>
      </w:tr>
      <w:tr w:rsidR="0067755A" w:rsidTr="0067755A">
        <w:trPr>
          <w:trHeight w:val="345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protocolado sob o número ______________________________ e recebido indevidamente</w:t>
            </w:r>
          </w:p>
        </w:tc>
      </w:tr>
      <w:tr w:rsidR="0067755A" w:rsidTr="0067755A">
        <w:trPr>
          <w:trHeight w:val="345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relativo a ato de constituição com atividade não empresária</w:t>
            </w:r>
          </w:p>
        </w:tc>
      </w:tr>
      <w:tr w:rsidR="0067755A" w:rsidTr="0067755A">
        <w:trPr>
          <w:trHeight w:val="345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maior</w:t>
            </w:r>
          </w:p>
        </w:tc>
      </w:tr>
      <w:tr w:rsidR="0067755A" w:rsidTr="0067755A">
        <w:trPr>
          <w:trHeight w:val="345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empresa distratada/extinta</w:t>
            </w:r>
          </w:p>
        </w:tc>
      </w:tr>
      <w:tr w:rsidR="0067755A" w:rsidTr="0067755A">
        <w:trPr>
          <w:trHeight w:val="345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desistência de serviço/registro de ato de empresa (art. 13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IS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/005/05)</w:t>
            </w:r>
          </w:p>
        </w:tc>
      </w:tr>
      <w:tr w:rsidR="0067755A" w:rsidTr="0067755A">
        <w:trPr>
          <w:trHeight w:val="255"/>
        </w:trPr>
        <w:tc>
          <w:tcPr>
            <w:tcW w:w="1063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Anexo(s):</w:t>
            </w:r>
          </w:p>
        </w:tc>
      </w:tr>
      <w:tr w:rsidR="0067755A" w:rsidTr="0067755A">
        <w:trPr>
          <w:trHeight w:val="345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 de Arrecadação Estadual – DAE</w:t>
            </w:r>
          </w:p>
        </w:tc>
      </w:tr>
      <w:tr w:rsidR="0067755A" w:rsidTr="0067755A">
        <w:trPr>
          <w:trHeight w:val="345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Serviço – CS</w:t>
            </w:r>
          </w:p>
        </w:tc>
      </w:tr>
      <w:tr w:rsidR="0067755A" w:rsidTr="0067755A">
        <w:trPr>
          <w:trHeight w:val="345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Comprovante de Depósito Bancário (art.17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IS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/05/05)</w:t>
            </w:r>
          </w:p>
        </w:tc>
      </w:tr>
      <w:tr w:rsidR="0067755A" w:rsidTr="0067755A">
        <w:trPr>
          <w:trHeight w:val="135"/>
        </w:trPr>
        <w:tc>
          <w:tcPr>
            <w:tcW w:w="10630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67755A" w:rsidTr="0067755A">
        <w:trPr>
          <w:trHeight w:val="330"/>
        </w:trPr>
        <w:tc>
          <w:tcPr>
            <w:tcW w:w="1063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do Requerente para restituição (ou a quem autorizar)</w:t>
            </w:r>
          </w:p>
        </w:tc>
      </w:tr>
      <w:tr w:rsidR="0067755A" w:rsidTr="0067755A">
        <w:trPr>
          <w:trHeight w:val="371"/>
        </w:trPr>
        <w:tc>
          <w:tcPr>
            <w:tcW w:w="1063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(pessoa jurídica ou pessoa física):</w:t>
            </w:r>
          </w:p>
        </w:tc>
      </w:tr>
      <w:tr w:rsidR="0067755A" w:rsidTr="0067755A">
        <w:trPr>
          <w:trHeight w:val="510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Endereço Completo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(nome do logradouro, nº, complemento, bairro, município, UF e CEP)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7755A" w:rsidTr="0067755A">
        <w:trPr>
          <w:trHeight w:val="330"/>
        </w:trPr>
        <w:tc>
          <w:tcPr>
            <w:tcW w:w="1063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 pessoa jurídica:</w:t>
            </w:r>
          </w:p>
        </w:tc>
      </w:tr>
      <w:tr w:rsidR="0067755A" w:rsidTr="0067755A">
        <w:trPr>
          <w:trHeight w:val="25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NIRE: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4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67755A" w:rsidTr="0067755A">
        <w:trPr>
          <w:trHeight w:val="255"/>
        </w:trPr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755A" w:rsidRDefault="0067755A" w:rsidP="00B633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755A" w:rsidTr="0067755A">
        <w:trPr>
          <w:trHeight w:val="255"/>
        </w:trPr>
        <w:tc>
          <w:tcPr>
            <w:tcW w:w="3143" w:type="dxa"/>
            <w:tcBorders>
              <w:lef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Banco:</w:t>
            </w:r>
          </w:p>
        </w:tc>
        <w:tc>
          <w:tcPr>
            <w:tcW w:w="3360" w:type="dxa"/>
            <w:gridSpan w:val="2"/>
            <w:tcBorders>
              <w:lef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Agência:</w:t>
            </w:r>
          </w:p>
        </w:tc>
        <w:tc>
          <w:tcPr>
            <w:tcW w:w="4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 Corrente nº:</w:t>
            </w:r>
          </w:p>
        </w:tc>
      </w:tr>
      <w:tr w:rsidR="0067755A" w:rsidTr="0067755A">
        <w:trPr>
          <w:trHeight w:val="255"/>
        </w:trPr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755A" w:rsidTr="0067755A">
        <w:trPr>
          <w:trHeight w:val="330"/>
        </w:trPr>
        <w:tc>
          <w:tcPr>
            <w:tcW w:w="1063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 pessoa física:</w:t>
            </w:r>
          </w:p>
        </w:tc>
      </w:tr>
      <w:tr w:rsidR="0067755A" w:rsidTr="0067755A">
        <w:trPr>
          <w:trHeight w:val="255"/>
        </w:trPr>
        <w:tc>
          <w:tcPr>
            <w:tcW w:w="6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67755A" w:rsidTr="0067755A">
        <w:trPr>
          <w:trHeight w:val="25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Banco: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Agência: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 Corrente nº:</w:t>
            </w:r>
          </w:p>
        </w:tc>
      </w:tr>
      <w:tr w:rsidR="0067755A" w:rsidTr="0067755A">
        <w:trPr>
          <w:trHeight w:val="375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Nestes termos pede e espera deferimento.</w:t>
            </w:r>
          </w:p>
        </w:tc>
      </w:tr>
      <w:tr w:rsidR="0067755A" w:rsidTr="0067755A">
        <w:trPr>
          <w:trHeight w:val="285"/>
        </w:trPr>
        <w:tc>
          <w:tcPr>
            <w:tcW w:w="7573" w:type="dxa"/>
            <w:gridSpan w:val="4"/>
            <w:tcBorders>
              <w:left w:val="single" w:sz="4" w:space="0" w:color="000000"/>
              <w:bottom w:val="single" w:sz="8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REQUISITANTE: NOME / ASSINATURA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67755A" w:rsidRDefault="0067755A" w:rsidP="00B6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________/________/________</w:t>
            </w:r>
          </w:p>
        </w:tc>
      </w:tr>
      <w:tr w:rsidR="0067755A" w:rsidTr="0067755A">
        <w:trPr>
          <w:trHeight w:val="255"/>
        </w:trPr>
        <w:tc>
          <w:tcPr>
            <w:tcW w:w="1063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(DESPACHOS INTERNOS DA JUCEMG)</w:t>
            </w:r>
          </w:p>
        </w:tc>
      </w:tr>
      <w:tr w:rsidR="0067755A" w:rsidTr="0067755A">
        <w:trPr>
          <w:trHeight w:val="270"/>
        </w:trPr>
        <w:tc>
          <w:tcPr>
            <w:tcW w:w="1063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Setor de Recepção/Protocolo</w:t>
            </w:r>
          </w:p>
        </w:tc>
      </w:tr>
      <w:tr w:rsidR="0067755A" w:rsidTr="0067755A">
        <w:trPr>
          <w:trHeight w:val="305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755A" w:rsidRDefault="0067755A" w:rsidP="006D14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1D8F5DFD" wp14:editId="20157EB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24765</wp:posOffset>
                      </wp:positionV>
                      <wp:extent cx="209550" cy="118110"/>
                      <wp:effectExtent l="0" t="0" r="19050" b="15240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55A" w:rsidRDefault="0067755A" w:rsidP="0067755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margin-left:3.15pt;margin-top:1.95pt;width:16.5pt;height:9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" strokeweight=".5pt">
                      <v:textbox inset="7.45pt,3.85pt,7.45pt,3.85pt">
                        <w:txbxContent>
                          <w:p w:rsidR="0067755A" w:rsidRDefault="0067755A" w:rsidP="006775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Pedido para exame DR</w:t>
            </w:r>
            <w:r w:rsidR="006D14D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000000"/>
            </w:tcBorders>
            <w:vAlign w:val="bottom"/>
          </w:tcPr>
          <w:p w:rsidR="0067755A" w:rsidRDefault="0067755A" w:rsidP="00B63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6"/>
            </w:tblGrid>
            <w:tr w:rsidR="0067755A" w:rsidTr="00B63398">
              <w:trPr>
                <w:trHeight w:val="230"/>
              </w:trPr>
              <w:tc>
                <w:tcPr>
                  <w:tcW w:w="2616" w:type="dxa"/>
                  <w:vMerge w:val="restart"/>
                  <w:tcBorders>
                    <w:top w:val="single" w:sz="8" w:space="0" w:color="000000"/>
                  </w:tcBorders>
                  <w:vAlign w:val="center"/>
                </w:tcPr>
                <w:p w:rsidR="0067755A" w:rsidRDefault="006D14D0" w:rsidP="00B63398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4384" behindDoc="0" locked="0" layoutInCell="1" allowOverlap="1" wp14:anchorId="63A53FF6" wp14:editId="55939FE6">
                            <wp:simplePos x="0" y="0"/>
                            <wp:positionH relativeFrom="column">
                              <wp:posOffset>1138555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209550" cy="125730"/>
                            <wp:effectExtent l="0" t="0" r="19050" b="26670"/>
                            <wp:wrapNone/>
                            <wp:docPr id="7" name="Caixa de text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25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7755A" w:rsidRDefault="0067755A" w:rsidP="0067755A"/>
                                    </w:txbxContent>
                                  </wps:txbx>
                                  <wps:bodyPr rot="0" vert="horz" wrap="square" lIns="94615" tIns="48895" rIns="94615" bIns="48895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ixa de texto 7" o:spid="_x0000_s1027" type="#_x0000_t202" style="position:absolute;margin-left:89.65pt;margin-top:11.25pt;width:16.5pt;height:9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" strokeweight=".5pt">
                            <v:textbox inset="7.45pt,3.85pt,7.45pt,3.85pt">
                              <w:txbxContent>
                                <w:p w:rsidR="0067755A" w:rsidRDefault="0067755A" w:rsidP="0067755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7755A"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3360" behindDoc="0" locked="0" layoutInCell="1" allowOverlap="1" wp14:anchorId="66106595" wp14:editId="1E15E530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209550" cy="125730"/>
                            <wp:effectExtent l="7620" t="12700" r="11430" b="13970"/>
                            <wp:wrapNone/>
                            <wp:docPr id="6" name="Caixa de text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25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7755A" w:rsidRDefault="0067755A" w:rsidP="0067755A"/>
                                    </w:txbxContent>
                                  </wps:txbx>
                                  <wps:bodyPr rot="0" vert="horz" wrap="square" lIns="94615" tIns="48895" rIns="94615" bIns="48895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ixa de texto 6" o:spid="_x0000_s1028" type="#_x0000_t202" style="position:absolute;margin-left:25.65pt;margin-top:11.3pt;width:16.5pt;height:9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" strokeweight=".5pt">
                            <v:textbox inset="7.45pt,3.85pt,7.45pt,3.85pt">
                              <w:txbxContent>
                                <w:p w:rsidR="0067755A" w:rsidRDefault="0067755A" w:rsidP="0067755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775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Bloqueio do DAE?                      NÃO               SIM</w:t>
                  </w:r>
                </w:p>
              </w:tc>
            </w:tr>
            <w:tr w:rsidR="0067755A" w:rsidTr="00B63398">
              <w:trPr>
                <w:trHeight w:val="230"/>
              </w:trPr>
              <w:tc>
                <w:tcPr>
                  <w:tcW w:w="2616" w:type="dxa"/>
                  <w:vMerge/>
                  <w:tcBorders>
                    <w:top w:val="single" w:sz="8" w:space="0" w:color="000000"/>
                  </w:tcBorders>
                  <w:vAlign w:val="center"/>
                </w:tcPr>
                <w:p w:rsidR="0067755A" w:rsidRDefault="0067755A" w:rsidP="00B63398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7755A" w:rsidRDefault="0067755A" w:rsidP="00B63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Crédito em: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____/____/_____</w:t>
            </w:r>
          </w:p>
        </w:tc>
      </w:tr>
      <w:tr w:rsidR="0067755A" w:rsidTr="0067755A">
        <w:trPr>
          <w:trHeight w:val="364"/>
        </w:trPr>
        <w:tc>
          <w:tcPr>
            <w:tcW w:w="4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49063708" wp14:editId="0E7A0A8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13335</wp:posOffset>
                      </wp:positionV>
                      <wp:extent cx="209550" cy="118110"/>
                      <wp:effectExtent l="0" t="0" r="19050" b="1524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55A" w:rsidRDefault="0067755A" w:rsidP="0067755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" o:spid="_x0000_s1029" type="#_x0000_t202" style="position:absolute;left:0;text-align:left;margin-left:3.5pt;margin-top:1.05pt;width:16.5pt;height:9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" strokeweight=".5pt">
                      <v:textbox inset="7.45pt,3.85pt,7.45pt,3.85pt">
                        <w:txbxContent>
                          <w:p w:rsidR="0067755A" w:rsidRDefault="0067755A" w:rsidP="006775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Pedido de acordo com a I.S. nº 05/2005.</w:t>
            </w: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left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Restituir: R$ ______________</w:t>
            </w:r>
          </w:p>
        </w:tc>
      </w:tr>
      <w:tr w:rsidR="0067755A" w:rsidTr="0067755A">
        <w:trPr>
          <w:trHeight w:val="285"/>
        </w:trPr>
        <w:tc>
          <w:tcPr>
            <w:tcW w:w="757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AUTORIDADE RESPONSÁVEL: NOME / ASSINATURA / MASP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DATA:</w:t>
            </w:r>
          </w:p>
          <w:p w:rsidR="0067755A" w:rsidRDefault="0067755A" w:rsidP="00B6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________/________/________</w:t>
            </w:r>
          </w:p>
        </w:tc>
      </w:tr>
      <w:tr w:rsidR="0067755A" w:rsidTr="0067755A">
        <w:trPr>
          <w:trHeight w:val="255"/>
        </w:trPr>
        <w:tc>
          <w:tcPr>
            <w:tcW w:w="1063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7755A" w:rsidRDefault="0067755A" w:rsidP="00C939A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DIRETORIA DE REGISTRO </w:t>
            </w:r>
            <w:r w:rsidR="00C939A6">
              <w:rPr>
                <w:rFonts w:ascii="Arial" w:hAnsi="Arial" w:cs="Arial"/>
                <w:b/>
                <w:bCs/>
                <w:sz w:val="20"/>
                <w:szCs w:val="20"/>
              </w:rPr>
              <w:t>EMPRESARIAL</w:t>
            </w:r>
          </w:p>
        </w:tc>
      </w:tr>
      <w:tr w:rsidR="0067755A" w:rsidTr="0067755A">
        <w:trPr>
          <w:trHeight w:val="255"/>
        </w:trPr>
        <w:tc>
          <w:tcPr>
            <w:tcW w:w="1063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Conferido o requerimento:</w:t>
            </w:r>
          </w:p>
        </w:tc>
      </w:tr>
      <w:tr w:rsidR="0067755A" w:rsidTr="0067755A">
        <w:trPr>
          <w:trHeight w:val="285"/>
        </w:trPr>
        <w:tc>
          <w:tcPr>
            <w:tcW w:w="4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7755A" w:rsidRDefault="006D14D0" w:rsidP="00B6339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205686F1" wp14:editId="328382ED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17145</wp:posOffset>
                      </wp:positionV>
                      <wp:extent cx="209550" cy="173355"/>
                      <wp:effectExtent l="0" t="0" r="19050" b="17145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55A" w:rsidRDefault="0067755A" w:rsidP="0067755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30" type="#_x0000_t202" style="position:absolute;left:0;text-align:left;margin-left:32pt;margin-top:1.35pt;width:16.5pt;height:13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" strokeweight=".5pt">
                      <v:textbox inset="7.45pt,3.85pt,7.45pt,3.85pt">
                        <w:txbxContent>
                          <w:p w:rsidR="0067755A" w:rsidRDefault="0067755A" w:rsidP="006775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 wp14:anchorId="1815542B" wp14:editId="054AC43A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15875</wp:posOffset>
                      </wp:positionV>
                      <wp:extent cx="209550" cy="173355"/>
                      <wp:effectExtent l="0" t="0" r="19050" b="1714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55A" w:rsidRDefault="0067755A" w:rsidP="0067755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" o:spid="_x0000_s1031" type="#_x0000_t202" style="position:absolute;left:0;text-align:left;margin-left:110.25pt;margin-top:1.25pt;width:16.5pt;height:13.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" strokeweight=".5pt">
                      <v:textbox inset="7.45pt,3.85pt,7.45pt,3.85pt">
                        <w:txbxContent>
                          <w:p w:rsidR="0067755A" w:rsidRDefault="0067755A" w:rsidP="0067755A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67755A">
              <w:rPr>
                <w:rFonts w:ascii="Arial" w:hAnsi="Arial" w:cs="Arial"/>
                <w:sz w:val="20"/>
                <w:szCs w:val="20"/>
              </w:rPr>
              <w:t>restituir</w:t>
            </w:r>
            <w:proofErr w:type="gramEnd"/>
            <w:r w:rsidR="0067755A">
              <w:rPr>
                <w:rFonts w:ascii="Arial" w:hAnsi="Arial" w:cs="Arial"/>
                <w:sz w:val="20"/>
                <w:szCs w:val="20"/>
              </w:rPr>
              <w:t xml:space="preserve">                não restituir</w:t>
            </w:r>
          </w:p>
          <w:p w:rsidR="0067755A" w:rsidRDefault="0067755A" w:rsidP="00B63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A SER RESTITUIDO: R$ ________________</w:t>
            </w:r>
          </w:p>
          <w:p w:rsidR="0067755A" w:rsidRDefault="0067755A" w:rsidP="00B63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55A" w:rsidTr="0067755A">
        <w:trPr>
          <w:trHeight w:val="230"/>
        </w:trPr>
        <w:tc>
          <w:tcPr>
            <w:tcW w:w="4817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7755A" w:rsidRDefault="0067755A" w:rsidP="00B63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55A" w:rsidTr="0067755A">
        <w:trPr>
          <w:trHeight w:val="330"/>
        </w:trPr>
        <w:tc>
          <w:tcPr>
            <w:tcW w:w="757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AUTORIDADE RESPONSÁVEL: NOME / ASSINATURA / MASP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</w:t>
            </w:r>
          </w:p>
          <w:p w:rsidR="0067755A" w:rsidRDefault="0067755A" w:rsidP="00B6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________/________/________</w:t>
            </w:r>
          </w:p>
        </w:tc>
      </w:tr>
      <w:tr w:rsidR="0067755A" w:rsidTr="0067755A">
        <w:trPr>
          <w:trHeight w:val="285"/>
        </w:trPr>
        <w:tc>
          <w:tcPr>
            <w:tcW w:w="1063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SECRETÁRIA-GERAL</w:t>
            </w:r>
          </w:p>
        </w:tc>
      </w:tr>
      <w:tr w:rsidR="0067755A" w:rsidTr="00990E30">
        <w:trPr>
          <w:trHeight w:val="536"/>
        </w:trPr>
        <w:tc>
          <w:tcPr>
            <w:tcW w:w="1063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 as razões acima, opino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pelo</w:t>
            </w:r>
            <w:proofErr w:type="gramEnd"/>
          </w:p>
          <w:p w:rsidR="0067755A" w:rsidRDefault="00990E30" w:rsidP="0099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3B246293" wp14:editId="7DE66835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-6350</wp:posOffset>
                      </wp:positionV>
                      <wp:extent cx="209550" cy="154305"/>
                      <wp:effectExtent l="0" t="0" r="19050" b="1714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55A" w:rsidRDefault="0067755A" w:rsidP="0067755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32" type="#_x0000_t202" style="position:absolute;margin-left:300.65pt;margin-top:-.5pt;width:16.5pt;height:12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" strokeweight=".5pt">
                      <v:textbox inset="7.45pt,3.85pt,7.45pt,3.85pt">
                        <w:txbxContent>
                          <w:p w:rsidR="0067755A" w:rsidRDefault="0067755A" w:rsidP="0067755A"/>
                        </w:txbxContent>
                      </v:textbox>
                    </v:shape>
                  </w:pict>
                </mc:Fallback>
              </mc:AlternateContent>
            </w:r>
            <w:r w:rsidR="0067755A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537E5E1" wp14:editId="1C7AA894">
                      <wp:simplePos x="0" y="0"/>
                      <wp:positionH relativeFrom="column">
                        <wp:posOffset>1875170</wp:posOffset>
                      </wp:positionH>
                      <wp:positionV relativeFrom="paragraph">
                        <wp:posOffset>726</wp:posOffset>
                      </wp:positionV>
                      <wp:extent cx="209550" cy="154305"/>
                      <wp:effectExtent l="0" t="0" r="19050" b="1714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55A" w:rsidRDefault="0067755A" w:rsidP="0067755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33" type="#_x0000_t202" style="position:absolute;margin-left:147.65pt;margin-top:.05pt;width:16.5pt;height:12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" strokeweight=".5pt">
                      <v:textbox inset="7.45pt,3.85pt,7.45pt,3.85pt">
                        <w:txbxContent>
                          <w:p w:rsidR="0067755A" w:rsidRDefault="0067755A" w:rsidP="006775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67755A">
              <w:rPr>
                <w:rFonts w:ascii="Arial" w:hAnsi="Arial" w:cs="Arial"/>
                <w:sz w:val="20"/>
                <w:szCs w:val="20"/>
              </w:rPr>
              <w:t>DEFERIMENTO                             INDEFERIMENTO</w:t>
            </w:r>
          </w:p>
        </w:tc>
      </w:tr>
      <w:tr w:rsidR="0067755A" w:rsidTr="0025788F">
        <w:trPr>
          <w:trHeight w:val="742"/>
        </w:trPr>
        <w:tc>
          <w:tcPr>
            <w:tcW w:w="7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755A" w:rsidRDefault="0067755A" w:rsidP="00B633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AUTORIDADE RESPONSÁVEL: NOME / ASSINATURA / MASP</w:t>
            </w:r>
          </w:p>
          <w:p w:rsidR="0067755A" w:rsidRDefault="0067755A" w:rsidP="00B6339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 </w:t>
            </w:r>
            <w:bookmarkStart w:id="0" w:name="_GoBack"/>
            <w:bookmarkEnd w:id="0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5A" w:rsidRDefault="0067755A" w:rsidP="00B6339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</w:t>
            </w:r>
          </w:p>
          <w:p w:rsidR="0067755A" w:rsidRDefault="0067755A" w:rsidP="00B6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755A" w:rsidRDefault="0067755A" w:rsidP="00B6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________/________/________</w:t>
            </w:r>
          </w:p>
        </w:tc>
      </w:tr>
    </w:tbl>
    <w:p w:rsidR="0067755A" w:rsidRDefault="0067755A"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sectPr w:rsidR="0067755A" w:rsidSect="006D14D0">
      <w:pgSz w:w="11906" w:h="16838"/>
      <w:pgMar w:top="568" w:right="1701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5A"/>
    <w:rsid w:val="0025788F"/>
    <w:rsid w:val="003416DF"/>
    <w:rsid w:val="004346E4"/>
    <w:rsid w:val="0067755A"/>
    <w:rsid w:val="006D14D0"/>
    <w:rsid w:val="00784CF4"/>
    <w:rsid w:val="00990E30"/>
    <w:rsid w:val="00C939A6"/>
    <w:rsid w:val="00F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de Cassia Goncalves Gozer</dc:creator>
  <cp:lastModifiedBy>Rita de Cassia Goncalves Gozer</cp:lastModifiedBy>
  <cp:revision>6</cp:revision>
  <dcterms:created xsi:type="dcterms:W3CDTF">2016-11-01T14:39:00Z</dcterms:created>
  <dcterms:modified xsi:type="dcterms:W3CDTF">2016-11-01T16:10:00Z</dcterms:modified>
</cp:coreProperties>
</file>